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D00353" w14:textId="77777777" w:rsidR="002155B0" w:rsidRPr="007C3DEA" w:rsidRDefault="002155B0" w:rsidP="00EF7417">
      <w:pPr>
        <w:pStyle w:val="Nadpis1"/>
        <w:jc w:val="center"/>
        <w:rPr>
          <w:rFonts w:asciiTheme="minorHAnsi" w:hAnsiTheme="minorHAnsi" w:cstheme="minorHAnsi"/>
          <w:b/>
          <w:bCs/>
          <w:color w:val="CB0000"/>
          <w:sz w:val="36"/>
          <w:szCs w:val="36"/>
        </w:rPr>
      </w:pPr>
      <w:r w:rsidRPr="007C3DEA">
        <w:rPr>
          <w:rFonts w:asciiTheme="minorHAnsi" w:hAnsiTheme="minorHAnsi" w:cstheme="minorHAnsi"/>
          <w:b/>
          <w:bCs/>
          <w:color w:val="CB0000"/>
          <w:sz w:val="36"/>
          <w:szCs w:val="36"/>
        </w:rPr>
        <w:t>Formulář pro uplatnění reklamace</w:t>
      </w:r>
    </w:p>
    <w:p w14:paraId="0A030580" w14:textId="7439844F" w:rsidR="002155B0" w:rsidRPr="00FA063C" w:rsidRDefault="002205DE" w:rsidP="00EF7417">
      <w:pPr>
        <w:spacing w:before="160" w:after="160"/>
        <w:ind w:left="113" w:right="113"/>
        <w:jc w:val="both"/>
        <w:rPr>
          <w:rFonts w:cstheme="minorHAnsi"/>
        </w:rPr>
      </w:pPr>
      <w:r w:rsidRPr="002205DE">
        <w:rPr>
          <w:rFonts w:cstheme="minorHAnsi"/>
        </w:rPr>
        <w:t>(Vyplňte tento formulář a odešlete jej zpět pouze v případě, že chcete reklamovat zboží v zákonné době. Formulář je třeba vytisknout, podepsat a zaslat naskenovaný na níže uvedenou e-mailovou adresu spolu s fotografiemi poškozené části křesla. Na základě fotografií bude reklamace posouzena a následně vyřízena buď zasláním náhradního dílu nebo v případě většího poškození výměnou křesla.).</w:t>
      </w:r>
    </w:p>
    <w:p w14:paraId="30F6AF01" w14:textId="77777777" w:rsidR="00EF7417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Adresát (prodávající):</w:t>
      </w:r>
    </w:p>
    <w:p w14:paraId="106BD272" w14:textId="6B7C7CDC" w:rsidR="000C55DC" w:rsidRPr="008072E7" w:rsidRDefault="002155B0" w:rsidP="000C55DC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Internetový obchod: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6A5F3B">
        <w:rPr>
          <w:rFonts w:cstheme="minorHAnsi"/>
          <w:b/>
          <w:bCs/>
          <w:i/>
          <w:iCs/>
        </w:rPr>
        <w:t>eshop.redfighter.eu</w:t>
      </w:r>
    </w:p>
    <w:p w14:paraId="14136FBE" w14:textId="7F851BDA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Společnost: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LAMA Plus s.r.o.</w:t>
      </w:r>
    </w:p>
    <w:p w14:paraId="48B2833F" w14:textId="308A6485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Se sídlem: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Svatopluka Čecha 706/8, 735 06 Karviná</w:t>
      </w:r>
    </w:p>
    <w:p w14:paraId="58C3F890" w14:textId="483F1290" w:rsidR="000C55DC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IČ/DIČ:</w:t>
      </w:r>
      <w:r w:rsidR="000C55DC" w:rsidRPr="008072E7">
        <w:t xml:space="preserve"> </w:t>
      </w:r>
      <w:r w:rsidR="000C55DC" w:rsidRPr="008072E7">
        <w:tab/>
      </w:r>
      <w:r w:rsidR="000C55DC" w:rsidRPr="008072E7">
        <w:rPr>
          <w:rFonts w:cstheme="minorHAnsi"/>
          <w:b/>
          <w:bCs/>
          <w:i/>
          <w:iCs/>
        </w:rPr>
        <w:t>46576568</w:t>
      </w:r>
    </w:p>
    <w:p w14:paraId="5C5CD6E8" w14:textId="65CFFEDE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E-mailová adresa: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info@</w:t>
      </w:r>
      <w:r w:rsidR="006A5F3B">
        <w:rPr>
          <w:rFonts w:cstheme="minorHAnsi"/>
          <w:b/>
          <w:bCs/>
          <w:i/>
          <w:iCs/>
        </w:rPr>
        <w:t>redfighter.eu</w:t>
      </w:r>
    </w:p>
    <w:p w14:paraId="70AD633C" w14:textId="4DCE3E46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Telefonní číslo</w:t>
      </w:r>
      <w:r w:rsidR="000C55DC" w:rsidRPr="008072E7">
        <w:rPr>
          <w:rFonts w:cstheme="minorHAnsi"/>
        </w:rPr>
        <w:t xml:space="preserve">: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+420 558 888 845</w:t>
      </w:r>
    </w:p>
    <w:p w14:paraId="46C4F6A6" w14:textId="77777777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1469E358" w14:textId="77777777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3D4352F4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Spotřebitel:</w:t>
      </w:r>
    </w:p>
    <w:p w14:paraId="5AD22604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Moje jméno a příjmení:</w:t>
      </w:r>
      <w:r w:rsidRPr="008072E7">
        <w:rPr>
          <w:rFonts w:cstheme="minorHAnsi"/>
        </w:rPr>
        <w:tab/>
      </w:r>
    </w:p>
    <w:p w14:paraId="4B095D51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Moje adresa:</w:t>
      </w:r>
      <w:r w:rsidRPr="008072E7">
        <w:rPr>
          <w:rFonts w:cstheme="minorHAnsi"/>
        </w:rPr>
        <w:tab/>
      </w:r>
    </w:p>
    <w:p w14:paraId="414DBB8D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  <w:b/>
          <w:bCs/>
        </w:rPr>
      </w:pPr>
      <w:r w:rsidRPr="008072E7">
        <w:rPr>
          <w:rFonts w:cstheme="minorHAnsi"/>
        </w:rPr>
        <w:t>Můj telefon a e-mail:</w:t>
      </w:r>
      <w:r w:rsidRPr="008072E7">
        <w:rPr>
          <w:rFonts w:cstheme="minorHAnsi"/>
        </w:rPr>
        <w:tab/>
      </w:r>
    </w:p>
    <w:p w14:paraId="2EAC45E7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14:paraId="22026DEF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Uplatnění práva z vadného plnění (reklamace)</w:t>
      </w:r>
    </w:p>
    <w:p w14:paraId="52403A72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Vážení,</w:t>
      </w:r>
    </w:p>
    <w:p w14:paraId="0F395E5E" w14:textId="452E3B1C" w:rsidR="009A5FC1" w:rsidRPr="008072E7" w:rsidRDefault="000C55DC" w:rsidP="009A5FC1">
      <w:pPr>
        <w:spacing w:before="160" w:after="16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dne……………………………</w:t>
      </w:r>
      <w:r w:rsidR="002155B0" w:rsidRPr="008072E7">
        <w:rPr>
          <w:rFonts w:cstheme="minorHAnsi"/>
          <w:i/>
          <w:iCs/>
        </w:rPr>
        <w:t xml:space="preserve"> </w:t>
      </w:r>
      <w:r w:rsidR="002155B0" w:rsidRPr="008072E7">
        <w:rPr>
          <w:rFonts w:cstheme="minorHAnsi"/>
        </w:rPr>
        <w:t xml:space="preserve">jsem ve Vašem obchodě </w:t>
      </w:r>
      <w:r w:rsidR="006A5F3B">
        <w:rPr>
          <w:rFonts w:cstheme="minorHAnsi"/>
        </w:rPr>
        <w:t>eshop.redfighter.eu</w:t>
      </w:r>
      <w:r w:rsidR="002155B0" w:rsidRPr="008072E7">
        <w:rPr>
          <w:rFonts w:cstheme="minorHAnsi"/>
        </w:rPr>
        <w:t xml:space="preserve"> vytvořil objednávku (specifikace objednávky viz níže). Mnou zakoupený produkt však vykazuje tyto</w:t>
      </w:r>
      <w:r w:rsidR="009A5FC1" w:rsidRPr="008072E7">
        <w:rPr>
          <w:rFonts w:cstheme="minorHAnsi"/>
        </w:rPr>
        <w:t xml:space="preserve"> vady:</w:t>
      </w:r>
      <w:r w:rsidR="002155B0" w:rsidRPr="008072E7">
        <w:rPr>
          <w:rFonts w:cstheme="minorHAnsi"/>
        </w:rPr>
        <w:t xml:space="preserve"> </w:t>
      </w:r>
      <w:r w:rsidR="009A5FC1" w:rsidRPr="008072E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155B0" w:rsidRPr="008072E7">
        <w:rPr>
          <w:rFonts w:cstheme="minorHAnsi"/>
        </w:rPr>
        <w:t xml:space="preserve">Požaduji vyřídit reklamaci následujícím způsobem: </w:t>
      </w:r>
    </w:p>
    <w:p w14:paraId="5FDB8B23" w14:textId="113348B4" w:rsidR="009A5FC1" w:rsidRPr="008072E7" w:rsidRDefault="009A5FC1" w:rsidP="009A5FC1">
      <w:pPr>
        <w:spacing w:before="160" w:after="160" w:line="360" w:lineRule="auto"/>
        <w:ind w:right="113"/>
        <w:jc w:val="both"/>
        <w:rPr>
          <w:rFonts w:cstheme="minorHAnsi"/>
          <w:i/>
          <w:iCs/>
        </w:rPr>
      </w:pPr>
      <w:commentRangeStart w:id="0"/>
      <w:r w:rsidRPr="008072E7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  <w:commentRangeEnd w:id="0"/>
      <w:r w:rsidRPr="008072E7">
        <w:rPr>
          <w:rStyle w:val="Odkaznakoment"/>
          <w:sz w:val="22"/>
          <w:szCs w:val="22"/>
        </w:rPr>
        <w:commentReference w:id="0"/>
      </w:r>
    </w:p>
    <w:p w14:paraId="050F1257" w14:textId="47A3A133" w:rsidR="002155B0" w:rsidRPr="008072E7" w:rsidRDefault="002155B0" w:rsidP="009A5FC1">
      <w:pPr>
        <w:spacing w:before="160" w:after="160" w:line="360" w:lineRule="auto"/>
        <w:ind w:right="113"/>
        <w:jc w:val="both"/>
        <w:rPr>
          <w:rFonts w:cstheme="minorHAnsi"/>
          <w:i/>
          <w:iCs/>
        </w:rPr>
      </w:pPr>
      <w:r w:rsidRPr="008072E7">
        <w:rPr>
          <w:rFonts w:cstheme="minorHAns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072E7">
        <w:rPr>
          <w:rFonts w:cstheme="minorHAnsi"/>
          <w:i/>
          <w:iCs/>
        </w:rPr>
        <w:t>(v případě, že se jedná o opravu, nikoliv výměnu).</w:t>
      </w:r>
    </w:p>
    <w:p w14:paraId="6B6BF6DE" w14:textId="77777777" w:rsidR="009A5FC1" w:rsidRPr="008072E7" w:rsidRDefault="009A5FC1" w:rsidP="009A5FC1">
      <w:pPr>
        <w:spacing w:before="160" w:after="160" w:line="360" w:lineRule="auto"/>
        <w:ind w:right="113"/>
        <w:jc w:val="both"/>
        <w:rPr>
          <w:rFonts w:cstheme="minorHAnsi"/>
          <w:b/>
        </w:rPr>
      </w:pPr>
    </w:p>
    <w:p w14:paraId="7450775F" w14:textId="21A1E91A" w:rsidR="009A5FC1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lastRenderedPageBreak/>
        <w:t>Datum objednání</w:t>
      </w:r>
      <w:r w:rsidR="009A5FC1" w:rsidRPr="008072E7">
        <w:rPr>
          <w:rFonts w:cstheme="minorHAnsi"/>
        </w:rPr>
        <w:t>:</w:t>
      </w:r>
    </w:p>
    <w:p w14:paraId="2E3F4ECD" w14:textId="33F9DE36" w:rsidR="002155B0" w:rsidRPr="008072E7" w:rsidRDefault="009A5FC1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D</w:t>
      </w:r>
      <w:r w:rsidR="002155B0" w:rsidRPr="008072E7">
        <w:rPr>
          <w:rFonts w:cstheme="minorHAnsi"/>
          <w:b/>
        </w:rPr>
        <w:t>atum obdržení</w:t>
      </w:r>
      <w:r w:rsidRPr="008072E7">
        <w:rPr>
          <w:rFonts w:cstheme="minorHAnsi"/>
        </w:rPr>
        <w:t>:</w:t>
      </w:r>
    </w:p>
    <w:p w14:paraId="4DBED4FB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Číslo objednávky:</w:t>
      </w:r>
    </w:p>
    <w:p w14:paraId="12F54BE6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Jméno a příjmení spotřebitele:</w:t>
      </w:r>
    </w:p>
    <w:p w14:paraId="676D70D9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Adresa spotřebitele:</w:t>
      </w:r>
    </w:p>
    <w:p w14:paraId="6C8F1ACF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Email:</w:t>
      </w:r>
    </w:p>
    <w:p w14:paraId="49045935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i/>
          <w:iCs/>
        </w:rPr>
      </w:pPr>
      <w:r w:rsidRPr="008072E7">
        <w:rPr>
          <w:rFonts w:cstheme="minorHAnsi"/>
          <w:b/>
        </w:rPr>
        <w:t>Telefon:</w:t>
      </w:r>
    </w:p>
    <w:p w14:paraId="4D4EC6E6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14:paraId="62313128" w14:textId="4A9550EB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</w:rPr>
        <w:tab/>
        <w:t xml:space="preserve">V </w:t>
      </w:r>
      <w:r w:rsidR="009A5FC1" w:rsidRPr="008072E7">
        <w:rPr>
          <w:rFonts w:cstheme="minorHAnsi"/>
          <w:i/>
          <w:iCs/>
        </w:rPr>
        <w:t>…………………………………………..</w:t>
      </w:r>
      <w:r w:rsidRPr="008072E7">
        <w:rPr>
          <w:rFonts w:cstheme="minorHAnsi"/>
        </w:rPr>
        <w:t xml:space="preserve"> </w:t>
      </w:r>
      <w:r w:rsidRPr="008072E7">
        <w:rPr>
          <w:rFonts w:cstheme="minorHAnsi"/>
          <w:b/>
        </w:rPr>
        <w:t>Dne</w:t>
      </w:r>
      <w:r w:rsidRPr="008072E7">
        <w:rPr>
          <w:rFonts w:cstheme="minorHAnsi"/>
        </w:rPr>
        <w:t xml:space="preserve"> </w:t>
      </w:r>
      <w:r w:rsidR="009A5FC1" w:rsidRPr="008072E7">
        <w:rPr>
          <w:rFonts w:cstheme="minorHAnsi"/>
          <w:i/>
          <w:iCs/>
        </w:rPr>
        <w:t>………………………………………</w:t>
      </w:r>
    </w:p>
    <w:p w14:paraId="1437AFF0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37654CF3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8072E7">
        <w:rPr>
          <w:rFonts w:cstheme="minorHAnsi"/>
          <w:i/>
          <w:iCs/>
        </w:rPr>
        <w:tab/>
        <w:t>(podpis)</w:t>
      </w:r>
      <w:r w:rsidRPr="008072E7">
        <w:rPr>
          <w:rFonts w:cstheme="minorHAnsi"/>
          <w:b/>
          <w:i/>
          <w:iCs/>
        </w:rPr>
        <w:br/>
        <w:t>______________________________________</w:t>
      </w:r>
    </w:p>
    <w:p w14:paraId="4445DA0C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i/>
          <w:iCs/>
        </w:rPr>
        <w:tab/>
      </w:r>
      <w:r w:rsidRPr="008072E7">
        <w:rPr>
          <w:rFonts w:cstheme="minorHAnsi"/>
          <w:b/>
          <w:bCs/>
        </w:rPr>
        <w:t>Jméno a příjmení spotřebitele</w:t>
      </w:r>
    </w:p>
    <w:p w14:paraId="46CADB0C" w14:textId="1B3FD091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</w:p>
    <w:p w14:paraId="7A30FBE7" w14:textId="443CB3B8" w:rsidR="009A5FC1" w:rsidRPr="008072E7" w:rsidRDefault="009A5FC1" w:rsidP="00EF7417">
      <w:pPr>
        <w:spacing w:before="160" w:after="160"/>
        <w:ind w:right="113"/>
        <w:jc w:val="both"/>
        <w:rPr>
          <w:rFonts w:cstheme="minorHAnsi"/>
        </w:rPr>
      </w:pPr>
    </w:p>
    <w:p w14:paraId="67C77BC6" w14:textId="77777777" w:rsidR="009A5FC1" w:rsidRPr="008072E7" w:rsidRDefault="009A5FC1" w:rsidP="00EF7417">
      <w:pPr>
        <w:spacing w:before="160" w:after="160"/>
        <w:ind w:right="113"/>
        <w:jc w:val="both"/>
        <w:rPr>
          <w:rFonts w:cstheme="minorHAnsi"/>
        </w:rPr>
      </w:pPr>
    </w:p>
    <w:p w14:paraId="6F422948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Seznam příloh:</w:t>
      </w:r>
    </w:p>
    <w:p w14:paraId="5836ABC3" w14:textId="5D4E2DCC" w:rsidR="002155B0" w:rsidRPr="008072E7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8072E7">
        <w:rPr>
          <w:rFonts w:cstheme="minorHAnsi"/>
        </w:rPr>
        <w:t xml:space="preserve">Faktura za objednané zboží č. </w:t>
      </w:r>
    </w:p>
    <w:p w14:paraId="44683460" w14:textId="77777777" w:rsidR="002155B0" w:rsidRPr="008072E7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6CAE2D3A" w14:textId="77777777" w:rsidR="002155B0" w:rsidRPr="00FA063C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7109E88D" w14:textId="77777777" w:rsidR="002155B0" w:rsidRPr="00FA063C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14:paraId="242B6B60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14:paraId="30C308FC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53C6D7C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A4101E4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color w:val="000000"/>
          <w:sz w:val="20"/>
          <w:szCs w:val="20"/>
        </w:rPr>
      </w:pPr>
      <w:r w:rsidRPr="00FA063C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AF26B7B" w14:textId="77777777" w:rsidR="00DB4292" w:rsidRPr="00FA063C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FA063C">
        <w:rPr>
          <w:rFonts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FA063C" w:rsidSect="00DB4292">
      <w:headerReference w:type="default" r:id="rId12"/>
      <w:footerReference w:type="defaul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C" w:date="2021-10-14T16:28:00Z" w:initials="P">
    <w:p w14:paraId="75371007" w14:textId="08B765B4" w:rsidR="009A5FC1" w:rsidRDefault="009A5FC1">
      <w:pPr>
        <w:pStyle w:val="Textkomente"/>
      </w:pPr>
      <w:r>
        <w:rPr>
          <w:rStyle w:val="Odkaznakoment"/>
        </w:rPr>
        <w:annotationRef/>
      </w:r>
      <w:r w:rsidRPr="00FA063C">
        <w:rPr>
          <w:rFonts w:cstheme="minorHAnsi"/>
          <w:i/>
          <w:iCs/>
        </w:rPr>
        <w:t>zde je třeba požadovaný způsob vyřízení podrobně popsat ; například - „jelikož se jedná o odstranitelnou vadu, požaduji o opravu produktu a to nejpozději v zákonné lhůtě 30 kalendářních dnů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3710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D922" w16cex:dateUtc="2021-10-14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71007" w16cid:durableId="2512D9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8CC0" w14:textId="77777777" w:rsidR="00370549" w:rsidRDefault="00370549" w:rsidP="008A289C">
      <w:pPr>
        <w:spacing w:after="0" w:line="240" w:lineRule="auto"/>
      </w:pPr>
      <w:r>
        <w:separator/>
      </w:r>
    </w:p>
  </w:endnote>
  <w:endnote w:type="continuationSeparator" w:id="0">
    <w:p w14:paraId="0B237CB0" w14:textId="77777777" w:rsidR="00370549" w:rsidRDefault="0037054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8B6A" w14:textId="0C07B0EF" w:rsidR="00DB4292" w:rsidRDefault="006A5F3B" w:rsidP="006A5F3B">
    <w:pPr>
      <w:pStyle w:val="Zpat"/>
      <w:jc w:val="center"/>
      <w:rPr>
        <w:i/>
        <w:color w:val="808080" w:themeColor="background1" w:themeShade="80"/>
        <w:sz w:val="16"/>
        <w:szCs w:val="16"/>
      </w:rPr>
    </w:pPr>
    <w:r>
      <w:rPr>
        <w:bCs/>
        <w:color w:val="808080" w:themeColor="background1" w:themeShade="80"/>
        <w:sz w:val="24"/>
        <w:szCs w:val="24"/>
      </w:rPr>
      <w:t>eshop.redfighter.eu</w:t>
    </w:r>
  </w:p>
  <w:p w14:paraId="717C2D42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5405" w14:textId="77777777" w:rsidR="00370549" w:rsidRDefault="00370549" w:rsidP="008A289C">
      <w:pPr>
        <w:spacing w:after="0" w:line="240" w:lineRule="auto"/>
      </w:pPr>
      <w:r>
        <w:separator/>
      </w:r>
    </w:p>
  </w:footnote>
  <w:footnote w:type="continuationSeparator" w:id="0">
    <w:p w14:paraId="1A940C79" w14:textId="77777777" w:rsidR="00370549" w:rsidRDefault="0037054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9C86" w14:textId="3D018E90" w:rsidR="00BA1606" w:rsidRPr="00FA063C" w:rsidRDefault="00FA063C" w:rsidP="00FA063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C70845" wp14:editId="1E1B7234">
          <wp:simplePos x="0" y="0"/>
          <wp:positionH relativeFrom="column">
            <wp:align>center</wp:align>
          </wp:positionH>
          <wp:positionV relativeFrom="paragraph">
            <wp:posOffset>362585</wp:posOffset>
          </wp:positionV>
          <wp:extent cx="997200" cy="367200"/>
          <wp:effectExtent l="0" t="0" r="0" b="0"/>
          <wp:wrapThrough wrapText="bothSides">
            <wp:wrapPolygon edited="0">
              <wp:start x="3715" y="0"/>
              <wp:lineTo x="0" y="7848"/>
              <wp:lineTo x="0" y="20180"/>
              <wp:lineTo x="9493" y="20180"/>
              <wp:lineTo x="16922" y="20180"/>
              <wp:lineTo x="19399" y="20180"/>
              <wp:lineTo x="21050" y="19059"/>
              <wp:lineTo x="21050" y="7848"/>
              <wp:lineTo x="11557" y="0"/>
              <wp:lineTo x="3715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C55DC"/>
    <w:rsid w:val="00103422"/>
    <w:rsid w:val="001D3EA0"/>
    <w:rsid w:val="00200B3D"/>
    <w:rsid w:val="002155B0"/>
    <w:rsid w:val="002205DE"/>
    <w:rsid w:val="00344742"/>
    <w:rsid w:val="00370549"/>
    <w:rsid w:val="004A2856"/>
    <w:rsid w:val="004B3D08"/>
    <w:rsid w:val="005E35DB"/>
    <w:rsid w:val="005F48DA"/>
    <w:rsid w:val="00666B2A"/>
    <w:rsid w:val="006A5F3B"/>
    <w:rsid w:val="007738EE"/>
    <w:rsid w:val="007C3DEA"/>
    <w:rsid w:val="007D2ED3"/>
    <w:rsid w:val="0080626C"/>
    <w:rsid w:val="008072E7"/>
    <w:rsid w:val="008818E8"/>
    <w:rsid w:val="00882798"/>
    <w:rsid w:val="008A289C"/>
    <w:rsid w:val="00921218"/>
    <w:rsid w:val="00982DCF"/>
    <w:rsid w:val="00985766"/>
    <w:rsid w:val="009A5FC1"/>
    <w:rsid w:val="00A61CA6"/>
    <w:rsid w:val="00A662C1"/>
    <w:rsid w:val="00B24336"/>
    <w:rsid w:val="00B54207"/>
    <w:rsid w:val="00B61DF2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24466"/>
    <w:rsid w:val="00EF7417"/>
    <w:rsid w:val="00F2566E"/>
    <w:rsid w:val="00F83B6D"/>
    <w:rsid w:val="00FA063C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B0B0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C55D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A5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F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F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LAMA Plus</cp:lastModifiedBy>
  <cp:revision>12</cp:revision>
  <cp:lastPrinted>2014-01-14T15:56:00Z</cp:lastPrinted>
  <dcterms:created xsi:type="dcterms:W3CDTF">2014-01-14T16:00:00Z</dcterms:created>
  <dcterms:modified xsi:type="dcterms:W3CDTF">2023-08-01T09:13:00Z</dcterms:modified>
</cp:coreProperties>
</file>